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8819CF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9724E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F9724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36030A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2</w:t>
                            </w:r>
                            <w:r w:rsidR="00C34439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C34439" w:rsidRPr="00A06EEC" w:rsidRDefault="00C34439" w:rsidP="00C34439">
      <w:pPr>
        <w:spacing w:after="0"/>
        <w:rPr>
          <w:rFonts w:ascii="Arial" w:hAnsi="Arial" w:cs="Arial"/>
          <w:b/>
          <w:sz w:val="24"/>
          <w:szCs w:val="24"/>
        </w:rPr>
      </w:pPr>
      <w:r w:rsidRPr="00A06EEC">
        <w:rPr>
          <w:rFonts w:ascii="Arial" w:hAnsi="Arial" w:cs="Arial"/>
          <w:b/>
          <w:sz w:val="24"/>
          <w:szCs w:val="24"/>
        </w:rPr>
        <w:t>ÁREA DE TECNOLOGIA E INFORMÁTICA</w:t>
      </w:r>
    </w:p>
    <w:p w:rsidR="00C34439" w:rsidRPr="00A06EEC" w:rsidRDefault="00C34439" w:rsidP="00C3443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4439" w:rsidRDefault="0036030A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CICLO </w:t>
      </w:r>
      <w:r w:rsidR="00D44A0F">
        <w:rPr>
          <w:rFonts w:ascii="Arial" w:hAnsi="Arial" w:cs="Arial"/>
          <w:b/>
          <w:bCs/>
          <w:sz w:val="24"/>
          <w:szCs w:val="24"/>
        </w:rPr>
        <w:t xml:space="preserve">2 </w:t>
      </w:r>
    </w:p>
    <w:p w:rsidR="00D44A0F" w:rsidRDefault="00D44A0F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Mayo 2012</w:t>
      </w:r>
    </w:p>
    <w:p w:rsidR="00C34439" w:rsidRDefault="00C34439" w:rsidP="00C3443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Docentes participantes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0"/>
        <w:gridCol w:w="3240"/>
        <w:gridCol w:w="3241"/>
        <w:gridCol w:w="3241"/>
      </w:tblGrid>
      <w:tr w:rsidR="00C34439" w:rsidRPr="00DA194E" w:rsidTr="001D6B1E">
        <w:trPr>
          <w:trHeight w:val="263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C34439" w:rsidRPr="00DA194E" w:rsidTr="001D6B1E">
        <w:trPr>
          <w:trHeight w:val="248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María Reinalda Castaño.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Tecnología E Informática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reinacas@hotmail.com</w:t>
            </w:r>
          </w:p>
        </w:tc>
      </w:tr>
      <w:tr w:rsidR="00C34439" w:rsidRPr="00DA194E" w:rsidTr="001D6B1E">
        <w:trPr>
          <w:trHeight w:val="263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Paola Marcela </w:t>
            </w:r>
            <w:r w:rsidR="00FD3087">
              <w:rPr>
                <w:rFonts w:ascii="Arial" w:hAnsi="Arial" w:cs="Arial"/>
                <w:bCs/>
                <w:sz w:val="24"/>
                <w:szCs w:val="24"/>
              </w:rPr>
              <w:t>Ramírez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m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Tecnología E Informática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Marcela</w:t>
            </w:r>
            <w:r>
              <w:rPr>
                <w:rFonts w:ascii="Arial" w:hAnsi="Arial" w:cs="Arial"/>
                <w:sz w:val="24"/>
                <w:szCs w:val="24"/>
              </w:rPr>
              <w:t>2621</w:t>
            </w:r>
            <w:r w:rsidRPr="00DA194E">
              <w:rPr>
                <w:rFonts w:ascii="Arial" w:hAnsi="Arial" w:cs="Arial"/>
                <w:sz w:val="24"/>
                <w:szCs w:val="24"/>
              </w:rPr>
              <w:t>@hotmail.com</w:t>
            </w:r>
          </w:p>
        </w:tc>
      </w:tr>
    </w:tbl>
    <w:p w:rsidR="006A14A7" w:rsidRDefault="006A14A7" w:rsidP="00C34439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D44A0F" w:rsidRDefault="00D44A0F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D44A0F" w:rsidRDefault="00D44A0F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D44A0F" w:rsidRDefault="00D44A0F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D44A0F" w:rsidRDefault="00D44A0F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D44A0F" w:rsidRDefault="00D44A0F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D44A0F" w:rsidRDefault="00D44A0F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D44A0F" w:rsidRDefault="00D44A0F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D44A0F" w:rsidRDefault="00D44A0F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D44A0F" w:rsidRDefault="00D44A0F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36030A" w:rsidRPr="00BA32BD" w:rsidRDefault="0036030A" w:rsidP="0036030A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lastRenderedPageBreak/>
        <w:t xml:space="preserve">F2 </w:t>
      </w:r>
      <w:r w:rsidRPr="00BA32BD">
        <w:rPr>
          <w:rFonts w:ascii="Arial" w:hAnsi="Arial" w:cs="Arial"/>
          <w:b/>
          <w:sz w:val="24"/>
          <w:szCs w:val="24"/>
        </w:rPr>
        <w:t>.</w:t>
      </w:r>
      <w:proofErr w:type="gramEnd"/>
      <w:r w:rsidRPr="00BA32BD">
        <w:rPr>
          <w:rFonts w:ascii="Arial" w:hAnsi="Arial" w:cs="Arial"/>
          <w:b/>
          <w:sz w:val="24"/>
          <w:szCs w:val="24"/>
        </w:rPr>
        <w:t xml:space="preserve">  SELECCIÓN DE ESTANDARES</w:t>
      </w:r>
    </w:p>
    <w:p w:rsidR="0036030A" w:rsidRDefault="0036030A" w:rsidP="0036030A">
      <w:pPr>
        <w:rPr>
          <w:rFonts w:ascii="Arial" w:hAnsi="Arial" w:cs="Arial"/>
          <w:bCs/>
          <w:sz w:val="24"/>
          <w:szCs w:val="24"/>
        </w:rPr>
      </w:pPr>
    </w:p>
    <w:p w:rsidR="0036030A" w:rsidRPr="00BA32BD" w:rsidRDefault="0036030A" w:rsidP="0036030A">
      <w:pPr>
        <w:rPr>
          <w:rFonts w:ascii="Arial" w:hAnsi="Arial" w:cs="Arial"/>
          <w:b/>
          <w:bCs/>
          <w:sz w:val="24"/>
          <w:szCs w:val="24"/>
        </w:rPr>
      </w:pPr>
      <w:r w:rsidRPr="00BA32BD">
        <w:rPr>
          <w:rFonts w:ascii="Arial" w:hAnsi="Arial" w:cs="Arial"/>
          <w:b/>
          <w:bCs/>
          <w:sz w:val="24"/>
          <w:szCs w:val="24"/>
        </w:rPr>
        <w:t>CICLO  2 (4-5)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7"/>
        <w:gridCol w:w="3058"/>
        <w:gridCol w:w="3059"/>
        <w:gridCol w:w="3059"/>
        <w:gridCol w:w="3059"/>
      </w:tblGrid>
      <w:tr w:rsidR="0036030A" w:rsidRPr="00BA32BD" w:rsidTr="001D6B1E">
        <w:tc>
          <w:tcPr>
            <w:tcW w:w="1657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Cs/>
                <w:color w:val="FFFFFF"/>
                <w:sz w:val="24"/>
                <w:szCs w:val="24"/>
              </w:rPr>
            </w:pPr>
            <w:r w:rsidRPr="00BA32BD">
              <w:rPr>
                <w:rFonts w:ascii="Arial" w:hAnsi="Arial" w:cs="Arial"/>
                <w:bCs/>
                <w:color w:val="FFFFFF"/>
                <w:sz w:val="24"/>
                <w:szCs w:val="24"/>
              </w:rPr>
              <w:t>ENUNCIADO</w:t>
            </w:r>
          </w:p>
        </w:tc>
        <w:tc>
          <w:tcPr>
            <w:tcW w:w="3058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Cs/>
                <w:color w:val="FFFFFF"/>
                <w:sz w:val="24"/>
                <w:szCs w:val="24"/>
              </w:rPr>
            </w:pPr>
            <w:r w:rsidRPr="00BA32BD">
              <w:rPr>
                <w:rFonts w:ascii="Arial" w:hAnsi="Arial" w:cs="Arial"/>
                <w:bCs/>
                <w:color w:val="FFFFFF"/>
                <w:sz w:val="24"/>
                <w:szCs w:val="24"/>
              </w:rPr>
              <w:t>1.</w:t>
            </w:r>
          </w:p>
        </w:tc>
        <w:tc>
          <w:tcPr>
            <w:tcW w:w="3059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Cs/>
                <w:color w:val="FFFFFF"/>
                <w:sz w:val="24"/>
                <w:szCs w:val="24"/>
              </w:rPr>
            </w:pPr>
            <w:r w:rsidRPr="00BA32BD">
              <w:rPr>
                <w:rFonts w:ascii="Arial" w:hAnsi="Arial" w:cs="Arial"/>
                <w:bCs/>
                <w:color w:val="FFFFFF"/>
                <w:sz w:val="24"/>
                <w:szCs w:val="24"/>
              </w:rPr>
              <w:t>2.</w:t>
            </w:r>
          </w:p>
        </w:tc>
        <w:tc>
          <w:tcPr>
            <w:tcW w:w="3059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Cs/>
                <w:color w:val="FFFFFF"/>
                <w:sz w:val="24"/>
                <w:szCs w:val="24"/>
              </w:rPr>
            </w:pPr>
            <w:r w:rsidRPr="00BA32BD">
              <w:rPr>
                <w:rFonts w:ascii="Arial" w:hAnsi="Arial" w:cs="Arial"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059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Cs/>
                <w:color w:val="FFFFFF"/>
                <w:sz w:val="24"/>
                <w:szCs w:val="24"/>
              </w:rPr>
            </w:pPr>
            <w:r w:rsidRPr="00BA32BD">
              <w:rPr>
                <w:rFonts w:ascii="Arial" w:hAnsi="Arial" w:cs="Arial"/>
                <w:bCs/>
                <w:color w:val="FFFFFF"/>
                <w:sz w:val="24"/>
                <w:szCs w:val="24"/>
              </w:rPr>
              <w:t>4</w:t>
            </w:r>
          </w:p>
        </w:tc>
      </w:tr>
      <w:tr w:rsidR="0036030A" w:rsidRPr="00BA32BD" w:rsidTr="001D6B1E">
        <w:trPr>
          <w:trHeight w:val="1106"/>
        </w:trPr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VERBO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Naturaleza y evolución de la tecnología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Apropiación y uso de la tecnología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Solución de problemas con tecnología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Tecnología y sociedad </w:t>
            </w:r>
          </w:p>
        </w:tc>
      </w:tr>
      <w:tr w:rsidR="0036030A" w:rsidRPr="00BA32BD" w:rsidTr="001D6B1E">
        <w:trPr>
          <w:trHeight w:val="2121"/>
        </w:trPr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Analizo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A9516F" w:rsidRDefault="0036030A" w:rsidP="001D6B1E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A9516F">
              <w:rPr>
                <w:rFonts w:ascii="Arial" w:hAnsi="Arial" w:cs="Arial"/>
                <w:i/>
                <w:color w:val="000000"/>
                <w:sz w:val="24"/>
                <w:szCs w:val="24"/>
              </w:rPr>
              <w:t>Artefactos que responde a necesidades particulares en  Contextos sociales, económicos y culturales.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A9516F" w:rsidRDefault="0036030A" w:rsidP="001D6B1E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A9516F" w:rsidRDefault="0036030A" w:rsidP="001D6B1E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rPr>
          <w:trHeight w:val="1400"/>
        </w:trPr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Diferencio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productos tecnológicos de productos naturales,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Teniendo en cuenta los recursos y los procesos involucrados.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los intereses del que fabrica, vende o compra un producto, bien o servicio y me intereso por obtener garantía de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Calidad.</w:t>
            </w:r>
          </w:p>
        </w:tc>
      </w:tr>
      <w:tr w:rsidR="0036030A" w:rsidRPr="00BA32BD" w:rsidTr="001D6B1E">
        <w:trPr>
          <w:trHeight w:val="1412"/>
        </w:trPr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Menciono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invenciones e innovaciones que han contribuido al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Desarrollo del país.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rPr>
          <w:trHeight w:val="1554"/>
        </w:trPr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Explico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La diferencia entre un artefacto y un proceso mediante ejemplos.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rPr>
          <w:trHeight w:val="2668"/>
        </w:trPr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Identifico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Fuentes y tipos de energía y explico cómo se transforman.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 xml:space="preserve">Y doy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</w:t>
            </w: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jemplos de artefactos que involucran en su funcionamiento tecnologías de la información.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Fallas sencillas en un artefacto o proceso y actúo en forma segura frente a ellas.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algunos bienes y servicios que ofrece mi comunidad y velo por su cuidado y buen uso valorando sus beneficios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Sociales.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Instituciones y autoridades a las que puedo acudir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para solicitar la protección de los bienes y servicios de mi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Comunidad.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Identifico y describo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características, dificultades, deficiencias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o riesgos asociados con el empleo de artefactos y procesos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destinados a la solución de problemas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Identifico y comparo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ventajas y desventajas de distintas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Soluciones tecnológicas sobre un mismo problema.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Sigo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 xml:space="preserve">Las instrucciones de los manuales de utilización de </w:t>
            </w: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productos tecnológicos.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Describo y clasifico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Artefactos existentes en mi entorno con base en características tales como materiales, forma, estructura, función y fuentes de energía utilizadas, entre otras.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Utilizo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tecnologías de la información y la comunicación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disponibles en mi entorno para el desarrollo de diversas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actividades (comunicación, entretenimiento, aprendizaje,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Búsqueda y validación de información, investigación, etc.).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herramientas manuales para realizar de manera segura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procesos de medición, trazado, corte, doblado y unión de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Materiales para construir modelos y maquetas.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diferentes fuentes de información y medios de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Comunicación para sustentar mis ideas.</w:t>
            </w: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Selecciono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productos que respondan a mis necesidades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utilizando criterios apropiados (fecha de vencimiento,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condiciones de manipulación y de almacenamiento,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componentes, efectos sobre la salud y el medio ambiente)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Empleo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con seguridad artefactos y procesos para mantener y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Conservar algunos productos.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Describo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productos tecnológicos mediante el uso de diferentes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formas de representación tales como esquemas, dibujos y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Diagramas, entre otros.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con esquemas, dibujos y textos, instrucciones de</w:t>
            </w:r>
          </w:p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Ensamble de artefactos.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Establezco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relaciones de proporción entre las dimensiones de</w:t>
            </w:r>
          </w:p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Los artefactos y de los usuarios.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Diseño y construyo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soluciones tecnológicas utilizando maquetas</w:t>
            </w:r>
          </w:p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o</w:t>
            </w:r>
            <w:proofErr w:type="gramEnd"/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 xml:space="preserve"> modelos.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Diseño, construyo, adapto y reparo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adapto y reparo artefactos sencillos,</w:t>
            </w:r>
          </w:p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 xml:space="preserve">Reutilizando materiales caseros para satisfacer </w:t>
            </w: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intereses personal.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Participo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con mis compañeros en la definición de roles y</w:t>
            </w:r>
          </w:p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Responsabilidades en el desarrollo de proyectos en tecnología.</w:t>
            </w: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en discusiones que involucran predicciones sobre los</w:t>
            </w:r>
          </w:p>
          <w:p w:rsidR="0036030A" w:rsidRPr="00BA32BD" w:rsidRDefault="0036030A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posibles efectos relacionados con el uso o no de artefactos,</w:t>
            </w:r>
          </w:p>
          <w:p w:rsidR="0036030A" w:rsidRPr="00BA32BD" w:rsidRDefault="0036030A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procesos y productos tecnológicos en mi entorno y argumento</w:t>
            </w:r>
          </w:p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Mis planteamientos (energía, agricultura, antibióticos, etc.).</w:t>
            </w: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Indico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la importancia de acatar las normas para la prevención de</w:t>
            </w:r>
          </w:p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enfermedades y accidentes y promuevo su cumplimiento</w:t>
            </w: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Asocio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costumbres culturales con características del entorno y</w:t>
            </w:r>
          </w:p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Con el uso de diversos artefactos.</w:t>
            </w:r>
          </w:p>
        </w:tc>
      </w:tr>
      <w:tr w:rsidR="0036030A" w:rsidRPr="00BA32BD" w:rsidTr="001D6B1E">
        <w:tc>
          <w:tcPr>
            <w:tcW w:w="1657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Me involucro</w:t>
            </w:r>
          </w:p>
        </w:tc>
        <w:tc>
          <w:tcPr>
            <w:tcW w:w="3058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FFFFFF" w:themeFill="background1"/>
          </w:tcPr>
          <w:p w:rsidR="0036030A" w:rsidRPr="00BA32BD" w:rsidRDefault="0036030A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en</w:t>
            </w:r>
            <w:proofErr w:type="gramEnd"/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 xml:space="preserve"> proyectos tecnológicos relacionados con el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b</w:t>
            </w:r>
            <w:r w:rsidRPr="00BA32BD">
              <w:rPr>
                <w:rFonts w:ascii="Arial" w:hAnsi="Arial" w:cs="Arial"/>
                <w:color w:val="000000"/>
                <w:sz w:val="24"/>
                <w:szCs w:val="24"/>
              </w:rPr>
              <w:t>uen uso de los recursos naturales y la adecuada disposición de los residuos del entorno en el que vivo.</w:t>
            </w:r>
          </w:p>
        </w:tc>
      </w:tr>
    </w:tbl>
    <w:p w:rsidR="0036030A" w:rsidRDefault="0036030A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36030A" w:rsidRDefault="0036030A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36030A" w:rsidRDefault="0036030A" w:rsidP="0036030A">
      <w:pPr>
        <w:jc w:val="center"/>
        <w:rPr>
          <w:rFonts w:ascii="Arial" w:hAnsi="Arial" w:cs="Arial"/>
          <w:b/>
          <w:sz w:val="24"/>
          <w:szCs w:val="24"/>
        </w:rPr>
      </w:pPr>
    </w:p>
    <w:p w:rsidR="0036030A" w:rsidRPr="00BA32BD" w:rsidRDefault="0036030A" w:rsidP="0036030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TAXO</w:t>
      </w:r>
      <w:r w:rsidRPr="00BA32BD">
        <w:rPr>
          <w:rFonts w:ascii="Arial" w:hAnsi="Arial" w:cs="Arial"/>
          <w:b/>
          <w:sz w:val="24"/>
          <w:szCs w:val="24"/>
        </w:rPr>
        <w:t>NOMIA DE BLOOM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82"/>
        <w:gridCol w:w="4382"/>
        <w:gridCol w:w="4382"/>
      </w:tblGrid>
      <w:tr w:rsidR="0036030A" w:rsidRPr="00BA32BD" w:rsidTr="001D6B1E">
        <w:tc>
          <w:tcPr>
            <w:tcW w:w="4382" w:type="dxa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32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32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32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ACTITUDINALES SER </w:t>
            </w:r>
          </w:p>
        </w:tc>
      </w:tr>
      <w:tr w:rsidR="0036030A" w:rsidRPr="00BA32BD" w:rsidTr="001D6B1E">
        <w:trPr>
          <w:trHeight w:val="5098"/>
        </w:trPr>
        <w:tc>
          <w:tcPr>
            <w:tcW w:w="4382" w:type="dxa"/>
          </w:tcPr>
          <w:p w:rsidR="0036030A" w:rsidRPr="00BA32BD" w:rsidRDefault="0036030A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32BD">
              <w:rPr>
                <w:rFonts w:ascii="Arial" w:hAnsi="Arial" w:cs="Arial"/>
                <w:sz w:val="24"/>
                <w:szCs w:val="24"/>
              </w:rPr>
              <w:t>Diferencio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Productos tecnológicos de productos naturales, Teniendo en cuenta los recursos y los procesos involucrados.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intereses del que fabrica, vende o compra un producto, bien o servicio y me intereso por obtener garantía de calidad.</w:t>
            </w:r>
          </w:p>
          <w:p w:rsidR="0036030A" w:rsidRPr="004218E1" w:rsidRDefault="0036030A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Menciono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invenciones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e innovaciones que han contribuido al desarrollo del país.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Sigo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las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instrucciones de los manuales de utilización de productos tecnológicos.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Describo y clasifico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artefactos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existentes en mi entorno con base en características tales como materiales, forma, estructura función y fuentes de energía utilizadas, entre otras.</w:t>
            </w: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lastRenderedPageBreak/>
              <w:t>Identifico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 xml:space="preserve">Fuentes y tipos de energía y explico cómo se transforman. </w:t>
            </w: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doy ejemplos de artefactos que involucran en su funcionamiento tecnologías de la información.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fallas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sencillas en un artefacto o proceso y actúo en forma segura frente a ellas.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algunos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bienes y servicios que ofrece mi comunidad y velo por su cuidado y buen uso valorando sus beneficios  sociales.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Instituciones y autoridades a las que puedo acudir para solicitar la protección de los bienes y servicios de mi comunidad.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características, dificultades, deficiencias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Riesgos asociados con el empleo de artefactos y procesos destinados a la solución de problemas.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ventajas y desventajas de distintas</w:t>
            </w:r>
          </w:p>
          <w:p w:rsidR="0036030A" w:rsidRPr="004218E1" w:rsidRDefault="0036030A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lastRenderedPageBreak/>
              <w:t>Soluciones tecnológicas sobre un mismo problema.</w:t>
            </w:r>
          </w:p>
          <w:p w:rsidR="0036030A" w:rsidRPr="00BA32BD" w:rsidRDefault="0036030A" w:rsidP="001D6B1E">
            <w:pPr>
              <w:pStyle w:val="Prrafodelista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A32BD">
              <w:rPr>
                <w:rFonts w:ascii="Arial" w:hAnsi="Arial" w:cs="Arial"/>
                <w:sz w:val="24"/>
                <w:szCs w:val="24"/>
              </w:rPr>
              <w:t>Utilizo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tecnologías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de la información y la comunicación disponibles en mi entorno para el desarrollo de diversas actividades (comunicación, entretenimiento, aprendizaje, búsqueda y validación de información, investigación, etc.).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Herramientas manuales para realizar de manera segura procesos de medición, trazado, corte, doblado y unión de materiales para construir modelos y maquetas.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Diferentes fuentes de información y medios de comunicación para sustentar mis ideas.</w:t>
            </w: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Selecciono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Productos que respondan a mis necesidades utilizando criterios apropiados (fecha de vencimiento, condiciones de manipulación y de almacenamiento, componentes, efectos sobre la salud y el medio ambiente).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Empleo</w:t>
            </w: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lastRenderedPageBreak/>
              <w:t>con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seguridad artefactos y procesos para mantener y conservar algunos productos.</w:t>
            </w: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A32BD">
              <w:rPr>
                <w:rFonts w:ascii="Arial" w:hAnsi="Arial" w:cs="Arial"/>
                <w:sz w:val="24"/>
                <w:szCs w:val="24"/>
              </w:rPr>
              <w:t>Describo.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32BD">
              <w:rPr>
                <w:rFonts w:ascii="Arial" w:hAnsi="Arial" w:cs="Arial"/>
                <w:sz w:val="24"/>
                <w:szCs w:val="24"/>
              </w:rPr>
              <w:t>artefactos existentes en mi entorno con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32BD">
              <w:rPr>
                <w:rFonts w:ascii="Arial" w:hAnsi="Arial" w:cs="Arial"/>
                <w:sz w:val="24"/>
                <w:szCs w:val="24"/>
              </w:rPr>
              <w:t>base en características tales como materiales, forma, estructura, función y fuentes de energía utilizadas, entre otras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A32BD">
              <w:rPr>
                <w:rFonts w:ascii="Arial" w:hAnsi="Arial" w:cs="Arial"/>
                <w:sz w:val="24"/>
                <w:szCs w:val="24"/>
              </w:rPr>
              <w:t>Establezco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32BD">
              <w:rPr>
                <w:rFonts w:ascii="Arial" w:hAnsi="Arial" w:cs="Arial"/>
                <w:sz w:val="24"/>
                <w:szCs w:val="24"/>
              </w:rPr>
              <w:t>relaciones de proporción entre las dimensiones de los artefactos y de los usuarios.</w:t>
            </w: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A32BD">
              <w:rPr>
                <w:rFonts w:ascii="Arial" w:hAnsi="Arial" w:cs="Arial"/>
                <w:sz w:val="24"/>
                <w:szCs w:val="24"/>
              </w:rPr>
              <w:t>Diseño y construyo.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32BD">
              <w:rPr>
                <w:rFonts w:ascii="Arial" w:hAnsi="Arial" w:cs="Arial"/>
                <w:sz w:val="24"/>
                <w:szCs w:val="24"/>
              </w:rPr>
              <w:t>soluciones tecnológicas utilizando maquetas o modelos de artefactos sencillos,</w:t>
            </w: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BA32BD" w:rsidRDefault="0036030A" w:rsidP="001D6B1E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36030A" w:rsidRPr="004218E1" w:rsidRDefault="0036030A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lastRenderedPageBreak/>
              <w:t>Analizo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Artefactos que responden a necesidades particulares en contextos sociales, económicos y culturales.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Explico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diferencia entre un artefacto y un proceso mediante ejemplos.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Participo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con mis compañeros en la definición de roles y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responsabilidades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en el desarrollo de proyectos en tecnología.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en discusiones que involucran predicciones sobre los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218E1">
              <w:rPr>
                <w:rFonts w:ascii="Arial" w:hAnsi="Arial" w:cs="Arial"/>
                <w:sz w:val="24"/>
                <w:szCs w:val="24"/>
              </w:rPr>
              <w:t>posibles</w:t>
            </w:r>
            <w:proofErr w:type="gramEnd"/>
            <w:r w:rsidRPr="004218E1">
              <w:rPr>
                <w:rFonts w:ascii="Arial" w:hAnsi="Arial" w:cs="Arial"/>
                <w:sz w:val="24"/>
                <w:szCs w:val="24"/>
              </w:rPr>
              <w:t xml:space="preserve"> efectos relacionados con el uso o no de artefactos, procesos y productos tecnológicos en mi entorno y argumento mis planteamientos (energía, agricultura, antibióticos, etc.).</w:t>
            </w:r>
          </w:p>
          <w:p w:rsidR="0036030A" w:rsidRPr="00BA32BD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me involucro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lastRenderedPageBreak/>
              <w:t>en proyectos tecnológicos relacionados con el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buen uso de los recursos naturales y la adecuada disposición de</w:t>
            </w:r>
          </w:p>
          <w:p w:rsidR="0036030A" w:rsidRPr="004218E1" w:rsidRDefault="0036030A" w:rsidP="001D6B1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4218E1">
              <w:rPr>
                <w:rFonts w:ascii="Arial" w:hAnsi="Arial" w:cs="Arial"/>
                <w:sz w:val="24"/>
                <w:szCs w:val="24"/>
              </w:rPr>
              <w:t>los residuos del entorno en el que vivo</w:t>
            </w:r>
          </w:p>
        </w:tc>
      </w:tr>
    </w:tbl>
    <w:p w:rsidR="0036030A" w:rsidRDefault="0036030A" w:rsidP="00D44A0F">
      <w:pPr>
        <w:jc w:val="center"/>
        <w:rPr>
          <w:rFonts w:ascii="Arial" w:hAnsi="Arial" w:cs="Arial"/>
          <w:sz w:val="24"/>
          <w:szCs w:val="24"/>
        </w:rPr>
      </w:pPr>
    </w:p>
    <w:sectPr w:rsidR="0036030A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8819CF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8819CF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8819CF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D44A0F" w:rsidRPr="00D44A0F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10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375D2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6030A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819CF"/>
    <w:rsid w:val="008E4A83"/>
    <w:rsid w:val="009A4630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C34439"/>
    <w:rsid w:val="00C53A99"/>
    <w:rsid w:val="00C60DD5"/>
    <w:rsid w:val="00C70077"/>
    <w:rsid w:val="00CC4C70"/>
    <w:rsid w:val="00D2141E"/>
    <w:rsid w:val="00D417C1"/>
    <w:rsid w:val="00D44A0F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9724E"/>
    <w:rsid w:val="00FA27F1"/>
    <w:rsid w:val="00FA5DEC"/>
    <w:rsid w:val="00FD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C34439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586D04-5466-4EC3-AA3B-3E1EC72D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1140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2 _</dc:creator>
  <cp:lastModifiedBy>Fe y Alegria A 2</cp:lastModifiedBy>
  <cp:revision>2</cp:revision>
  <dcterms:created xsi:type="dcterms:W3CDTF">2012-05-29T18:43:00Z</dcterms:created>
  <dcterms:modified xsi:type="dcterms:W3CDTF">2012-05-29T18:43:00Z</dcterms:modified>
</cp:coreProperties>
</file>